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LiveRamp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478,604.00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3,121,173.00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3,121,173.00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5.19 %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LiveRamp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225 Bush St, 17th Floor, San Francisco, CA, 94104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3121173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478604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3121173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1024</Words>
  <Characters>5420</Characters>
  <CharactersWithSpaces>6436</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