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Sharma Vihan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78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191,770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September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VIHAN SHARMA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883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3300</Characters>
  <CharactersWithSpaces>3838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